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D057" w14:textId="77777777" w:rsidR="00CF219A" w:rsidRDefault="00CF219A" w:rsidP="00470D90">
      <w:pPr>
        <w:ind w:firstLine="360"/>
        <w:jc w:val="center"/>
        <w:outlineLvl w:val="0"/>
        <w:rPr>
          <w:rFonts w:ascii="Arial" w:hAnsi="Arial" w:cs="Arial"/>
          <w:b/>
          <w:u w:val="single"/>
          <w:lang w:val="en-GB"/>
        </w:rPr>
      </w:pPr>
    </w:p>
    <w:p w14:paraId="6107EF23" w14:textId="1EBCA390" w:rsidR="000F31D6" w:rsidRPr="00470D90" w:rsidRDefault="007F5312" w:rsidP="00470D90">
      <w:pPr>
        <w:ind w:firstLine="360"/>
        <w:jc w:val="center"/>
        <w:outlineLvl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 </w:t>
      </w:r>
      <w:r w:rsidR="00361942">
        <w:rPr>
          <w:rFonts w:ascii="Arial" w:hAnsi="Arial" w:cs="Arial"/>
          <w:b/>
          <w:u w:val="single"/>
          <w:lang w:val="en-GB"/>
        </w:rPr>
        <w:t xml:space="preserve">MEMBERSHIP </w:t>
      </w:r>
      <w:r w:rsidR="003849DC">
        <w:rPr>
          <w:rFonts w:ascii="Arial" w:hAnsi="Arial" w:cs="Arial"/>
          <w:b/>
          <w:u w:val="single"/>
          <w:lang w:val="en-GB"/>
        </w:rPr>
        <w:t>SUBSCRIPTION</w:t>
      </w:r>
      <w:r w:rsidR="00361942">
        <w:rPr>
          <w:rFonts w:ascii="Arial" w:hAnsi="Arial" w:cs="Arial"/>
          <w:b/>
          <w:u w:val="single"/>
          <w:lang w:val="en-GB"/>
        </w:rPr>
        <w:t xml:space="preserve"> FORM</w:t>
      </w:r>
      <w:r w:rsidR="0057133A">
        <w:rPr>
          <w:rFonts w:ascii="Arial" w:hAnsi="Arial" w:cs="Arial"/>
          <w:b/>
          <w:u w:val="single"/>
          <w:lang w:val="en-GB"/>
        </w:rPr>
        <w:t xml:space="preserve"> (MSF)</w:t>
      </w:r>
      <w:r>
        <w:rPr>
          <w:rFonts w:ascii="Arial" w:hAnsi="Arial" w:cs="Arial"/>
          <w:b/>
          <w:u w:val="single"/>
          <w:lang w:val="en-GB"/>
        </w:rPr>
        <w:t xml:space="preserve"> - FY2021</w:t>
      </w:r>
    </w:p>
    <w:p w14:paraId="086DFD77" w14:textId="3E49E942" w:rsidR="0029105A" w:rsidRDefault="0029105A" w:rsidP="000F31D6">
      <w:pPr>
        <w:jc w:val="center"/>
        <w:outlineLvl w:val="0"/>
        <w:rPr>
          <w:rFonts w:ascii="Arial" w:hAnsi="Arial" w:cs="Arial"/>
          <w:b/>
          <w:u w:val="single"/>
          <w:lang w:val="en-GB"/>
        </w:rPr>
      </w:pPr>
    </w:p>
    <w:p w14:paraId="7EA17958" w14:textId="77777777" w:rsidR="002D5088" w:rsidRPr="002D5088" w:rsidRDefault="002D5088" w:rsidP="000B2D5D">
      <w:pPr>
        <w:jc w:val="center"/>
        <w:outlineLvl w:val="0"/>
        <w:rPr>
          <w:rFonts w:ascii="Arial" w:hAnsi="Arial" w:cs="Arial"/>
          <w:b/>
          <w:sz w:val="10"/>
          <w:szCs w:val="10"/>
          <w:u w:val="single"/>
          <w:lang w:val="en-GB"/>
        </w:rPr>
      </w:pPr>
    </w:p>
    <w:p w14:paraId="13B9313D" w14:textId="119A334B" w:rsidR="0029105A" w:rsidRDefault="0029105A" w:rsidP="00470D90">
      <w:pPr>
        <w:jc w:val="center"/>
        <w:outlineLvl w:val="0"/>
        <w:rPr>
          <w:rFonts w:ascii="Arial" w:hAnsi="Arial" w:cs="Arial"/>
          <w:u w:val="single"/>
          <w:lang w:val="en-GB"/>
        </w:rPr>
      </w:pPr>
      <w:r w:rsidRPr="0029105A">
        <w:rPr>
          <w:rFonts w:ascii="Arial" w:hAnsi="Arial" w:cs="Arial"/>
          <w:u w:val="single"/>
          <w:lang w:val="en-GB"/>
        </w:rPr>
        <w:t>(Please complet</w:t>
      </w:r>
      <w:r w:rsidR="00470D90">
        <w:rPr>
          <w:rFonts w:ascii="Arial" w:hAnsi="Arial" w:cs="Arial"/>
          <w:u w:val="single"/>
          <w:lang w:val="en-GB"/>
        </w:rPr>
        <w:t>e</w:t>
      </w:r>
      <w:r w:rsidRPr="0029105A">
        <w:rPr>
          <w:rFonts w:ascii="Arial" w:hAnsi="Arial" w:cs="Arial"/>
          <w:u w:val="single"/>
          <w:lang w:val="en-GB"/>
        </w:rPr>
        <w:t xml:space="preserve"> the form)</w:t>
      </w:r>
    </w:p>
    <w:p w14:paraId="63AE88E1" w14:textId="77777777" w:rsidR="00470D90" w:rsidRDefault="00470D90" w:rsidP="00470D90">
      <w:pPr>
        <w:jc w:val="center"/>
        <w:outlineLvl w:val="0"/>
        <w:rPr>
          <w:rFonts w:ascii="Arial" w:hAnsi="Arial" w:cs="Arial"/>
          <w:u w:val="single"/>
          <w:lang w:val="en-GB"/>
        </w:rPr>
      </w:pPr>
    </w:p>
    <w:p w14:paraId="6E3B9355" w14:textId="03EB1DA3" w:rsidR="00470D90" w:rsidRDefault="00470D90" w:rsidP="00470D90">
      <w:pPr>
        <w:pStyle w:val="ListParagraph"/>
        <w:numPr>
          <w:ilvl w:val="0"/>
          <w:numId w:val="16"/>
        </w:numPr>
        <w:outlineLvl w:val="0"/>
        <w:rPr>
          <w:rFonts w:ascii="Arial" w:hAnsi="Arial" w:cs="Arial"/>
          <w:b/>
          <w:bCs/>
          <w:lang w:val="en-GB"/>
        </w:rPr>
      </w:pPr>
      <w:r w:rsidRPr="00470D90">
        <w:rPr>
          <w:rFonts w:ascii="Arial" w:hAnsi="Arial" w:cs="Arial"/>
          <w:b/>
          <w:bCs/>
          <w:lang w:val="en-GB"/>
        </w:rPr>
        <w:t>Name of Member</w:t>
      </w:r>
    </w:p>
    <w:p w14:paraId="6DDC9AC7" w14:textId="432AB6B5" w:rsidR="00B446E8" w:rsidRDefault="00B446E8" w:rsidP="00B446E8">
      <w:pPr>
        <w:pStyle w:val="ListParagraph"/>
        <w:outlineLvl w:val="0"/>
        <w:rPr>
          <w:rFonts w:ascii="Arial" w:hAnsi="Arial" w:cs="Arial"/>
          <w:b/>
          <w:bCs/>
          <w:lang w:val="en-GB"/>
        </w:rPr>
      </w:pPr>
    </w:p>
    <w:p w14:paraId="42A2A5D6" w14:textId="06FC7B42" w:rsidR="00D96E4E" w:rsidRDefault="00B446E8" w:rsidP="005458F1">
      <w:pPr>
        <w:pStyle w:val="ListParagrap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</w:t>
      </w:r>
      <w:r w:rsidR="005458F1">
        <w:rPr>
          <w:rFonts w:ascii="Arial" w:hAnsi="Arial" w:cs="Arial"/>
          <w:lang w:val="en-GB"/>
        </w:rPr>
        <w:t xml:space="preserve">…Phone No……………………………                                            </w:t>
      </w:r>
      <w:r w:rsidR="00B8340B">
        <w:rPr>
          <w:rFonts w:ascii="Arial" w:hAnsi="Arial" w:cs="Arial"/>
          <w:lang w:val="en-GB"/>
        </w:rPr>
        <w:t xml:space="preserve"> Members</w:t>
      </w:r>
      <w:r w:rsidR="005458F1">
        <w:rPr>
          <w:rFonts w:ascii="Arial" w:hAnsi="Arial" w:cs="Arial"/>
          <w:lang w:val="en-GB"/>
        </w:rPr>
        <w:t>hip Number …………………Email…………………………………………………….</w:t>
      </w:r>
    </w:p>
    <w:p w14:paraId="1042D995" w14:textId="77777777" w:rsidR="005458F1" w:rsidRPr="0029105A" w:rsidRDefault="005458F1" w:rsidP="005458F1">
      <w:pPr>
        <w:pStyle w:val="ListParagraph"/>
        <w:outlineLvl w:val="0"/>
        <w:rPr>
          <w:rFonts w:ascii="Arial" w:hAnsi="Arial" w:cs="Arial"/>
          <w:lang w:val="en-GB"/>
        </w:rPr>
      </w:pPr>
    </w:p>
    <w:p w14:paraId="74C0D0D1" w14:textId="342E00E2" w:rsidR="00D96E4E" w:rsidRPr="00470D90" w:rsidRDefault="00D96E4E" w:rsidP="00470D90">
      <w:pPr>
        <w:pStyle w:val="ListParagraph"/>
        <w:numPr>
          <w:ilvl w:val="0"/>
          <w:numId w:val="16"/>
        </w:numPr>
        <w:outlineLvl w:val="0"/>
        <w:rPr>
          <w:rFonts w:ascii="Arial" w:hAnsi="Arial" w:cs="Arial"/>
          <w:b/>
          <w:lang w:val="en-GB"/>
        </w:rPr>
      </w:pPr>
      <w:r w:rsidRPr="00470D90">
        <w:rPr>
          <w:rFonts w:ascii="Arial" w:hAnsi="Arial" w:cs="Arial"/>
          <w:b/>
          <w:lang w:val="en-GB"/>
        </w:rPr>
        <w:t>Category of Membership</w:t>
      </w:r>
      <w:r w:rsidR="007D3F7D" w:rsidRPr="00470D90">
        <w:rPr>
          <w:rFonts w:ascii="Arial" w:hAnsi="Arial" w:cs="Arial"/>
          <w:b/>
          <w:lang w:val="en-GB"/>
        </w:rPr>
        <w:t xml:space="preserve"> you are </w:t>
      </w:r>
      <w:r w:rsidR="003849DC">
        <w:rPr>
          <w:rFonts w:ascii="Arial" w:hAnsi="Arial" w:cs="Arial"/>
          <w:b/>
          <w:lang w:val="en-GB"/>
        </w:rPr>
        <w:t>subscribing</w:t>
      </w:r>
      <w:r w:rsidR="007D3F7D" w:rsidRPr="00470D90">
        <w:rPr>
          <w:rFonts w:ascii="Arial" w:hAnsi="Arial" w:cs="Arial"/>
          <w:b/>
          <w:lang w:val="en-GB"/>
        </w:rPr>
        <w:t xml:space="preserve"> for</w:t>
      </w:r>
      <w:r w:rsidR="003849DC">
        <w:rPr>
          <w:rFonts w:ascii="Arial" w:hAnsi="Arial" w:cs="Arial"/>
          <w:b/>
          <w:lang w:val="en-GB"/>
        </w:rPr>
        <w:t xml:space="preserve"> (Tick)</w:t>
      </w:r>
    </w:p>
    <w:p w14:paraId="2417C61B" w14:textId="59EF493D" w:rsidR="00D96E4E" w:rsidRDefault="00D96E4E" w:rsidP="00361942">
      <w:pPr>
        <w:ind w:left="720" w:firstLine="720"/>
        <w:outlineLvl w:val="0"/>
        <w:rPr>
          <w:rFonts w:ascii="Arial" w:hAnsi="Arial" w:cs="Arial"/>
          <w:lang w:val="en-GB"/>
        </w:rPr>
      </w:pPr>
      <w:r w:rsidRPr="00096147">
        <w:rPr>
          <w:rFonts w:ascii="Arial" w:hAnsi="Arial" w:cs="Arial"/>
          <w:lang w:val="en-GB"/>
        </w:rPr>
        <w:t xml:space="preserve">Full </w:t>
      </w:r>
      <w:r w:rsidR="00096147" w:rsidRPr="00096147">
        <w:rPr>
          <w:rFonts w:ascii="Arial" w:hAnsi="Arial" w:cs="Arial"/>
          <w:lang w:val="en-GB"/>
        </w:rPr>
        <w:tab/>
      </w:r>
      <w:r w:rsidR="008837AD">
        <w:rPr>
          <w:rFonts w:ascii="Arial" w:hAnsi="Arial" w:cs="Arial"/>
          <w:lang w:val="en-GB"/>
        </w:rPr>
        <w:t xml:space="preserve">          </w:t>
      </w:r>
      <w:r w:rsidR="00096147" w:rsidRPr="00096147">
        <w:rPr>
          <w:rFonts w:ascii="Arial" w:hAnsi="Arial" w:cs="Arial"/>
          <w:lang w:val="en-GB"/>
        </w:rPr>
        <w:t xml:space="preserve">Affiliate      </w:t>
      </w:r>
      <w:r w:rsidR="008837AD">
        <w:rPr>
          <w:rFonts w:ascii="Arial" w:hAnsi="Arial" w:cs="Arial"/>
          <w:lang w:val="en-GB"/>
        </w:rPr>
        <w:t xml:space="preserve">   </w:t>
      </w:r>
      <w:r w:rsidR="00096147" w:rsidRPr="00096147">
        <w:rPr>
          <w:rFonts w:ascii="Arial" w:hAnsi="Arial" w:cs="Arial"/>
          <w:lang w:val="en-GB"/>
        </w:rPr>
        <w:t xml:space="preserve">Student </w:t>
      </w:r>
      <w:r w:rsidR="00361942">
        <w:rPr>
          <w:rFonts w:ascii="Arial" w:hAnsi="Arial" w:cs="Arial"/>
          <w:lang w:val="en-GB"/>
        </w:rPr>
        <w:t xml:space="preserve">       </w:t>
      </w:r>
      <w:r w:rsidR="00F852AE">
        <w:rPr>
          <w:rFonts w:ascii="Arial" w:hAnsi="Arial" w:cs="Arial"/>
          <w:lang w:val="en-GB"/>
        </w:rPr>
        <w:t>Foreign</w:t>
      </w:r>
      <w:r w:rsidR="00096147" w:rsidRPr="00096147">
        <w:rPr>
          <w:rFonts w:ascii="Arial" w:hAnsi="Arial" w:cs="Arial"/>
          <w:lang w:val="en-GB"/>
        </w:rPr>
        <w:t xml:space="preserve"> </w:t>
      </w:r>
      <w:r w:rsidR="008837AD">
        <w:rPr>
          <w:rFonts w:ascii="Arial" w:hAnsi="Arial" w:cs="Arial"/>
          <w:lang w:val="en-GB"/>
        </w:rPr>
        <w:t xml:space="preserve">     Corporate</w:t>
      </w:r>
    </w:p>
    <w:p w14:paraId="3F17CE1A" w14:textId="7E23000E" w:rsidR="002D5088" w:rsidRPr="00096147" w:rsidRDefault="008837AD" w:rsidP="000B2D5D">
      <w:pPr>
        <w:ind w:left="720"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8EDFAC" wp14:editId="3739A34D">
                <wp:simplePos x="0" y="0"/>
                <wp:positionH relativeFrom="column">
                  <wp:posOffset>4295775</wp:posOffset>
                </wp:positionH>
                <wp:positionV relativeFrom="paragraph">
                  <wp:posOffset>24765</wp:posOffset>
                </wp:positionV>
                <wp:extent cx="457200" cy="189230"/>
                <wp:effectExtent l="7620" t="6350" r="11430" b="1397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75B9" id="Rectangle 10" o:spid="_x0000_s1026" style="position:absolute;margin-left:338.25pt;margin-top:1.95pt;width:36pt;height:14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"/>
            </w:pict>
          </mc:Fallback>
        </mc:AlternateContent>
      </w:r>
      <w:r w:rsidRPr="00361942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DDB30E" wp14:editId="0F01D487">
                <wp:simplePos x="0" y="0"/>
                <wp:positionH relativeFrom="column">
                  <wp:posOffset>3562350</wp:posOffset>
                </wp:positionH>
                <wp:positionV relativeFrom="paragraph">
                  <wp:posOffset>24765</wp:posOffset>
                </wp:positionV>
                <wp:extent cx="457200" cy="189230"/>
                <wp:effectExtent l="0" t="0" r="19050" b="20320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C8FB" id="Rectangle 99" o:spid="_x0000_s1026" style="position:absolute;margin-left:280.5pt;margin-top:1.95pt;width:36pt;height:14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40D68D" wp14:editId="47272605">
                <wp:simplePos x="0" y="0"/>
                <wp:positionH relativeFrom="column">
                  <wp:posOffset>1781810</wp:posOffset>
                </wp:positionH>
                <wp:positionV relativeFrom="paragraph">
                  <wp:posOffset>23495</wp:posOffset>
                </wp:positionV>
                <wp:extent cx="539115" cy="176530"/>
                <wp:effectExtent l="0" t="0" r="13335" b="1397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B4E9A" id="Rectangle 6" o:spid="_x0000_s1026" style="position:absolute;margin-left:140.3pt;margin-top:1.85pt;width:42.45pt;height:13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ROIA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C823E9" wp14:editId="222796A6">
                <wp:simplePos x="0" y="0"/>
                <wp:positionH relativeFrom="column">
                  <wp:posOffset>2684145</wp:posOffset>
                </wp:positionH>
                <wp:positionV relativeFrom="paragraph">
                  <wp:posOffset>34290</wp:posOffset>
                </wp:positionV>
                <wp:extent cx="457200" cy="176530"/>
                <wp:effectExtent l="0" t="0" r="19050" b="1397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D03E" id="Rectangle 7" o:spid="_x0000_s1026" style="position:absolute;margin-left:211.35pt;margin-top:2.7pt;width:36pt;height:13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MB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"/>
            </w:pict>
          </mc:Fallback>
        </mc:AlternateContent>
      </w:r>
      <w:r w:rsidR="002D50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2205E4" wp14:editId="5E48C2DC">
                <wp:simplePos x="0" y="0"/>
                <wp:positionH relativeFrom="column">
                  <wp:posOffset>845820</wp:posOffset>
                </wp:positionH>
                <wp:positionV relativeFrom="paragraph">
                  <wp:posOffset>53340</wp:posOffset>
                </wp:positionV>
                <wp:extent cx="457200" cy="176530"/>
                <wp:effectExtent l="0" t="0" r="19050" b="1397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F294" id="Rectangle 4" o:spid="_x0000_s1026" style="position:absolute;margin-left:66.6pt;margin-top:4.2pt;width:36pt;height:13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"/>
            </w:pict>
          </mc:Fallback>
        </mc:AlternateContent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  <w:r w:rsidR="00361942">
        <w:rPr>
          <w:rFonts w:ascii="Arial" w:hAnsi="Arial" w:cs="Arial"/>
          <w:lang w:val="en-GB"/>
        </w:rPr>
        <w:tab/>
      </w:r>
    </w:p>
    <w:p w14:paraId="429C5459" w14:textId="77777777" w:rsidR="00470D90" w:rsidRPr="00096147" w:rsidRDefault="00470D90" w:rsidP="000B2D5D">
      <w:pPr>
        <w:outlineLvl w:val="0"/>
        <w:rPr>
          <w:rFonts w:ascii="Arial" w:hAnsi="Arial" w:cs="Arial"/>
          <w:lang w:val="en-GB"/>
        </w:rPr>
      </w:pPr>
    </w:p>
    <w:p w14:paraId="3D4AAC4D" w14:textId="0412D7DA" w:rsidR="00D96E4E" w:rsidRDefault="00096147" w:rsidP="00470D90">
      <w:pPr>
        <w:numPr>
          <w:ilvl w:val="0"/>
          <w:numId w:val="16"/>
        </w:numPr>
        <w:outlineLvl w:val="0"/>
        <w:rPr>
          <w:rFonts w:ascii="Arial" w:hAnsi="Arial" w:cs="Arial"/>
          <w:b/>
          <w:lang w:val="en-GB"/>
        </w:rPr>
      </w:pPr>
      <w:r w:rsidRPr="00096147">
        <w:rPr>
          <w:rFonts w:ascii="Arial" w:hAnsi="Arial" w:cs="Arial"/>
          <w:b/>
          <w:lang w:val="en-GB"/>
        </w:rPr>
        <w:t>Personal Information</w:t>
      </w:r>
    </w:p>
    <w:p w14:paraId="2631A1EB" w14:textId="674EEAC8" w:rsidR="00096147" w:rsidRDefault="00361942" w:rsidP="000B2D5D">
      <w:pPr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Gender:</w:t>
      </w:r>
      <w:r w:rsidR="003849DC">
        <w:rPr>
          <w:rFonts w:ascii="Arial" w:hAnsi="Arial" w:cs="Arial"/>
          <w:lang w:val="en-GB"/>
        </w:rPr>
        <w:t>(Tick)</w:t>
      </w:r>
      <w:r w:rsidR="006E7718">
        <w:rPr>
          <w:rFonts w:ascii="Arial" w:hAnsi="Arial" w:cs="Arial"/>
          <w:lang w:val="en-GB"/>
        </w:rPr>
        <w:t xml:space="preserve">      </w:t>
      </w:r>
      <w:r w:rsidR="006E7718">
        <w:rPr>
          <w:rFonts w:ascii="Arial" w:hAnsi="Arial" w:cs="Arial"/>
          <w:lang w:val="en-GB"/>
        </w:rPr>
        <w:tab/>
      </w:r>
    </w:p>
    <w:p w14:paraId="591D76AE" w14:textId="438CF670" w:rsidR="00096147" w:rsidRDefault="00D101E7" w:rsidP="000B2D5D">
      <w:pPr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917E56" wp14:editId="30A8936B">
                <wp:simplePos x="0" y="0"/>
                <wp:positionH relativeFrom="column">
                  <wp:posOffset>2903220</wp:posOffset>
                </wp:positionH>
                <wp:positionV relativeFrom="paragraph">
                  <wp:posOffset>161290</wp:posOffset>
                </wp:positionV>
                <wp:extent cx="457200" cy="189230"/>
                <wp:effectExtent l="7620" t="6350" r="11430" b="1397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3583" id="Rectangle 11" o:spid="_x0000_s1026" style="position:absolute;margin-left:228.6pt;margin-top:12.7pt;width:36pt;height:14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95Hw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2C321B" wp14:editId="108B2588">
                <wp:simplePos x="0" y="0"/>
                <wp:positionH relativeFrom="column">
                  <wp:posOffset>960120</wp:posOffset>
                </wp:positionH>
                <wp:positionV relativeFrom="paragraph">
                  <wp:posOffset>161290</wp:posOffset>
                </wp:positionV>
                <wp:extent cx="457200" cy="189230"/>
                <wp:effectExtent l="7620" t="6350" r="11430" b="1397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51862" id="Rectangle 10" o:spid="_x0000_s1026" style="position:absolute;margin-left:75.6pt;margin-top:12.7pt;width:36pt;height:14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"/>
            </w:pict>
          </mc:Fallback>
        </mc:AlternateContent>
      </w:r>
    </w:p>
    <w:p w14:paraId="5FC0C660" w14:textId="5B67B3F5" w:rsidR="00CF219A" w:rsidRDefault="00096147" w:rsidP="005458F1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Male                              </w:t>
      </w:r>
      <w:r w:rsidR="008837AD"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t xml:space="preserve"> </w:t>
      </w:r>
      <w:r w:rsidR="004D3148">
        <w:rPr>
          <w:rFonts w:ascii="Arial" w:hAnsi="Arial" w:cs="Arial"/>
          <w:lang w:val="en-GB"/>
        </w:rPr>
        <w:t xml:space="preserve">Female </w:t>
      </w:r>
      <w:r w:rsidR="004D3148">
        <w:rPr>
          <w:rFonts w:ascii="Arial" w:hAnsi="Arial" w:cs="Arial"/>
          <w:lang w:val="en-GB"/>
        </w:rPr>
        <w:tab/>
        <w:t xml:space="preserve">  </w:t>
      </w:r>
    </w:p>
    <w:p w14:paraId="26423D72" w14:textId="0F8F7C49" w:rsidR="00361942" w:rsidRPr="00361942" w:rsidRDefault="004B6E8F" w:rsidP="00470D90">
      <w:pPr>
        <w:pStyle w:val="ListParagraph"/>
        <w:numPr>
          <w:ilvl w:val="0"/>
          <w:numId w:val="16"/>
        </w:numPr>
        <w:tabs>
          <w:tab w:val="left" w:pos="5850"/>
        </w:tabs>
        <w:spacing w:line="360" w:lineRule="auto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Physical Address</w:t>
      </w:r>
    </w:p>
    <w:p w14:paraId="05F3319C" w14:textId="757EE66C" w:rsidR="00FA14AA" w:rsidRDefault="00F65046" w:rsidP="000B2D5D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</w:t>
      </w:r>
      <w:r w:rsidR="00FA14AA">
        <w:rPr>
          <w:rFonts w:ascii="Arial" w:hAnsi="Arial" w:cs="Arial"/>
          <w:lang w:val="en-GB"/>
        </w:rPr>
        <w:t>…</w:t>
      </w:r>
      <w:r w:rsidR="00B37751">
        <w:rPr>
          <w:rFonts w:ascii="Arial" w:hAnsi="Arial" w:cs="Arial"/>
          <w:lang w:val="en-GB"/>
        </w:rPr>
        <w:t>…..</w:t>
      </w:r>
      <w:r w:rsidR="00FA14AA">
        <w:rPr>
          <w:rFonts w:ascii="Arial" w:hAnsi="Arial" w:cs="Arial"/>
          <w:lang w:val="en-GB"/>
        </w:rPr>
        <w:t>…………...</w:t>
      </w:r>
      <w:r w:rsidR="00B93B74">
        <w:rPr>
          <w:rFonts w:ascii="Arial" w:hAnsi="Arial" w:cs="Arial"/>
          <w:lang w:val="en-GB"/>
        </w:rPr>
        <w:t>…………………</w:t>
      </w:r>
      <w:r w:rsidR="00F852AE">
        <w:rPr>
          <w:rFonts w:ascii="Arial" w:hAnsi="Arial" w:cs="Arial"/>
          <w:lang w:val="en-GB"/>
        </w:rPr>
        <w:t>………………………………………………</w:t>
      </w:r>
    </w:p>
    <w:p w14:paraId="205AAC5B" w14:textId="0CAD6C29" w:rsidR="00F852AE" w:rsidRDefault="004B6E8F" w:rsidP="004B6E8F">
      <w:pPr>
        <w:tabs>
          <w:tab w:val="left" w:pos="720"/>
          <w:tab w:val="left" w:pos="5850"/>
        </w:tabs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</w:t>
      </w:r>
      <w:r w:rsidR="00F852AE">
        <w:rPr>
          <w:rFonts w:ascii="Arial" w:hAnsi="Arial" w:cs="Arial"/>
          <w:lang w:val="en-GB"/>
        </w:rPr>
        <w:t>…………………………………………………………………………………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………………….</w:t>
      </w:r>
    </w:p>
    <w:p w14:paraId="2B2745C9" w14:textId="0ECFB63E" w:rsidR="00F852AE" w:rsidRDefault="00F852AE" w:rsidP="000B2D5D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…………………………………………………………………………………………………….</w:t>
      </w:r>
    </w:p>
    <w:p w14:paraId="1624F8EC" w14:textId="67C734E6" w:rsidR="00FA14AA" w:rsidRDefault="00470D90" w:rsidP="00361942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326AB1" wp14:editId="5228C107">
                <wp:simplePos x="0" y="0"/>
                <wp:positionH relativeFrom="margin">
                  <wp:posOffset>1000125</wp:posOffset>
                </wp:positionH>
                <wp:positionV relativeFrom="paragraph">
                  <wp:posOffset>262890</wp:posOffset>
                </wp:positionV>
                <wp:extent cx="457200" cy="179705"/>
                <wp:effectExtent l="0" t="0" r="19050" b="10795"/>
                <wp:wrapNone/>
                <wp:docPr id="3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8E76" id="Rectangle 99" o:spid="_x0000_s1026" style="position:absolute;margin-left:78.75pt;margin-top:20.7pt;width:36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rtIAIAAD0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">
                <w10:wrap anchorx="margin"/>
              </v:rect>
            </w:pict>
          </mc:Fallback>
        </mc:AlternateContent>
      </w:r>
      <w:r w:rsidR="00361942">
        <w:rPr>
          <w:rFonts w:ascii="Arial" w:hAnsi="Arial" w:cs="Arial"/>
          <w:lang w:val="en-GB"/>
        </w:rPr>
        <w:t>Sector:</w:t>
      </w:r>
      <w:r w:rsidR="003849DC">
        <w:rPr>
          <w:rFonts w:ascii="Arial" w:hAnsi="Arial" w:cs="Arial"/>
          <w:lang w:val="en-GB"/>
        </w:rPr>
        <w:t>(Tick)</w:t>
      </w:r>
    </w:p>
    <w:p w14:paraId="52AEA91A" w14:textId="71FB93F3" w:rsidR="00CF219A" w:rsidRDefault="00470D90" w:rsidP="005458F1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A5424E" wp14:editId="30359432">
                <wp:simplePos x="0" y="0"/>
                <wp:positionH relativeFrom="margin">
                  <wp:posOffset>4953000</wp:posOffset>
                </wp:positionH>
                <wp:positionV relativeFrom="paragraph">
                  <wp:posOffset>9525</wp:posOffset>
                </wp:positionV>
                <wp:extent cx="457200" cy="189230"/>
                <wp:effectExtent l="0" t="0" r="19050" b="20320"/>
                <wp:wrapNone/>
                <wp:docPr id="3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5E40" id="Rectangle 99" o:spid="_x0000_s1026" style="position:absolute;margin-left:390pt;margin-top:.75pt;width:36pt;height:14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Tq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2FB520" wp14:editId="4F37C8C1">
                <wp:simplePos x="0" y="0"/>
                <wp:positionH relativeFrom="margin">
                  <wp:posOffset>2733675</wp:posOffset>
                </wp:positionH>
                <wp:positionV relativeFrom="paragraph">
                  <wp:posOffset>8890</wp:posOffset>
                </wp:positionV>
                <wp:extent cx="457200" cy="170180"/>
                <wp:effectExtent l="0" t="0" r="19050" b="20320"/>
                <wp:wrapNone/>
                <wp:docPr id="3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1C93" id="Rectangle 99" o:spid="_x0000_s1026" style="position:absolute;margin-left:215.25pt;margin-top:.7pt;width:36pt;height:13.4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FIA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">
                <w10:wrap anchorx="margin"/>
              </v:rect>
            </w:pict>
          </mc:Fallback>
        </mc:AlternateContent>
      </w:r>
      <w:r w:rsidR="00361942">
        <w:rPr>
          <w:rFonts w:ascii="Arial" w:hAnsi="Arial" w:cs="Arial"/>
          <w:lang w:val="en-GB"/>
        </w:rPr>
        <w:t xml:space="preserve">Public </w:t>
      </w:r>
      <w:r>
        <w:rPr>
          <w:rFonts w:ascii="Arial" w:hAnsi="Arial" w:cs="Arial"/>
          <w:lang w:val="en-GB"/>
        </w:rPr>
        <w:t xml:space="preserve">                          Private                       General Membership</w:t>
      </w:r>
      <w:r>
        <w:rPr>
          <w:rFonts w:ascii="Arial" w:hAnsi="Arial" w:cs="Arial"/>
          <w:lang w:val="en-GB"/>
        </w:rPr>
        <w:tab/>
      </w:r>
    </w:p>
    <w:p w14:paraId="63768A15" w14:textId="07090FE9" w:rsidR="00CF219A" w:rsidRDefault="00470D90" w:rsidP="00470D90">
      <w:pPr>
        <w:pStyle w:val="ListParagraph"/>
        <w:numPr>
          <w:ilvl w:val="0"/>
          <w:numId w:val="16"/>
        </w:numPr>
        <w:tabs>
          <w:tab w:val="left" w:pos="5850"/>
        </w:tabs>
        <w:spacing w:line="360" w:lineRule="auto"/>
        <w:outlineLvl w:val="0"/>
        <w:rPr>
          <w:rFonts w:ascii="Arial" w:hAnsi="Arial" w:cs="Arial"/>
          <w:b/>
          <w:bCs/>
          <w:lang w:val="en-GB"/>
        </w:rPr>
      </w:pPr>
      <w:r w:rsidRPr="00470D90">
        <w:rPr>
          <w:rFonts w:ascii="Arial" w:hAnsi="Arial" w:cs="Arial"/>
          <w:b/>
          <w:bCs/>
          <w:lang w:val="en-GB"/>
        </w:rPr>
        <w:t>Region</w:t>
      </w:r>
      <w:r w:rsidR="001E7F3F">
        <w:rPr>
          <w:rFonts w:ascii="Arial" w:hAnsi="Arial" w:cs="Arial"/>
          <w:b/>
          <w:bCs/>
          <w:lang w:val="en-GB"/>
        </w:rPr>
        <w:t xml:space="preserve"> of member / Organization</w:t>
      </w:r>
      <w:r w:rsidR="00CF219A">
        <w:rPr>
          <w:rFonts w:ascii="Arial" w:hAnsi="Arial" w:cs="Arial"/>
          <w:b/>
          <w:bCs/>
          <w:lang w:val="en-GB"/>
        </w:rPr>
        <w:t xml:space="preserve"> (Tick)</w:t>
      </w:r>
    </w:p>
    <w:p w14:paraId="3DCE13FB" w14:textId="24B9852F" w:rsidR="00470D90" w:rsidRDefault="00470D90" w:rsidP="00470D90">
      <w:pPr>
        <w:pStyle w:val="ListParagraph"/>
        <w:tabs>
          <w:tab w:val="left" w:pos="5850"/>
        </w:tabs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D48899" wp14:editId="700487E8">
                <wp:simplePos x="0" y="0"/>
                <wp:positionH relativeFrom="margin">
                  <wp:posOffset>4610100</wp:posOffset>
                </wp:positionH>
                <wp:positionV relativeFrom="paragraph">
                  <wp:posOffset>9525</wp:posOffset>
                </wp:positionV>
                <wp:extent cx="457200" cy="179705"/>
                <wp:effectExtent l="0" t="0" r="19050" b="10795"/>
                <wp:wrapNone/>
                <wp:docPr id="4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2D27" id="Rectangle 99" o:spid="_x0000_s1026" style="position:absolute;margin-left:363pt;margin-top:.75pt;width:36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9EHg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C4AFD6" wp14:editId="165DEB7F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457200" cy="179705"/>
                <wp:effectExtent l="0" t="0" r="19050" b="10795"/>
                <wp:wrapNone/>
                <wp:docPr id="3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ADFF" id="Rectangle 99" o:spid="_x0000_s1026" style="position:absolute;margin-left:0;margin-top:.75pt;width:36pt;height:14.15pt;z-index:2516802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4tHwIAAD0EAAAOAAAAZHJzL2Uyb0RvYy54bWysU8GO0zAQvSPxD5bvNGlp2U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93466C" wp14:editId="6D10100E">
                <wp:simplePos x="0" y="0"/>
                <wp:positionH relativeFrom="margin">
                  <wp:posOffset>1171575</wp:posOffset>
                </wp:positionH>
                <wp:positionV relativeFrom="paragraph">
                  <wp:posOffset>9525</wp:posOffset>
                </wp:positionV>
                <wp:extent cx="457200" cy="179705"/>
                <wp:effectExtent l="0" t="0" r="19050" b="10795"/>
                <wp:wrapNone/>
                <wp:docPr id="3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4005" id="Rectangle 99" o:spid="_x0000_s1026" style="position:absolute;margin-left:92.25pt;margin-top:.75pt;width:36pt;height:14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YyHw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">
                <w10:wrap anchorx="margin"/>
              </v:rect>
            </w:pict>
          </mc:Fallback>
        </mc:AlternateContent>
      </w:r>
      <w:r w:rsidRPr="00470D90">
        <w:rPr>
          <w:rFonts w:ascii="Arial" w:hAnsi="Arial" w:cs="Arial"/>
          <w:lang w:val="en-GB"/>
        </w:rPr>
        <w:t>Northern</w:t>
      </w:r>
      <w:r>
        <w:rPr>
          <w:rFonts w:ascii="Arial" w:hAnsi="Arial" w:cs="Arial"/>
          <w:lang w:val="en-GB"/>
        </w:rPr>
        <w:t xml:space="preserve">                               Central                         Southern</w:t>
      </w:r>
      <w:r w:rsidR="00CF219A">
        <w:rPr>
          <w:rFonts w:ascii="Arial" w:hAnsi="Arial" w:cs="Arial"/>
          <w:lang w:val="en-GB"/>
        </w:rPr>
        <w:t xml:space="preserve">              </w:t>
      </w:r>
    </w:p>
    <w:p w14:paraId="7C372773" w14:textId="3D7AB4B8" w:rsidR="00CF219A" w:rsidRPr="0057133A" w:rsidRDefault="00CF219A" w:rsidP="0057133A">
      <w:pPr>
        <w:tabs>
          <w:tab w:val="left" w:pos="5850"/>
        </w:tabs>
        <w:spacing w:line="360" w:lineRule="auto"/>
        <w:outlineLvl w:val="0"/>
        <w:rPr>
          <w:rFonts w:ascii="Arial" w:hAnsi="Arial" w:cs="Arial"/>
          <w:b/>
          <w:bCs/>
          <w:lang w:val="en-GB"/>
        </w:rPr>
      </w:pPr>
    </w:p>
    <w:p w14:paraId="442F97FA" w14:textId="77777777" w:rsidR="00E23B94" w:rsidRPr="00777325" w:rsidRDefault="00E23B94" w:rsidP="000B2D5D">
      <w:pPr>
        <w:ind w:left="720"/>
        <w:outlineLvl w:val="0"/>
        <w:rPr>
          <w:rFonts w:ascii="Arial" w:hAnsi="Arial" w:cs="Arial"/>
          <w:b/>
          <w:lang w:val="en-GB"/>
        </w:rPr>
      </w:pPr>
      <w:r w:rsidRPr="00777325">
        <w:rPr>
          <w:rFonts w:ascii="Arial" w:hAnsi="Arial" w:cs="Arial"/>
          <w:b/>
          <w:lang w:val="en-GB"/>
        </w:rPr>
        <w:t>DECLARATION</w:t>
      </w:r>
    </w:p>
    <w:p w14:paraId="70E63AA4" w14:textId="77777777" w:rsidR="00E23B94" w:rsidRDefault="00E23B94" w:rsidP="000B2D5D">
      <w:pPr>
        <w:ind w:left="720"/>
        <w:outlineLvl w:val="0"/>
        <w:rPr>
          <w:rFonts w:ascii="Arial" w:hAnsi="Arial" w:cs="Arial"/>
          <w:lang w:val="en-GB"/>
        </w:rPr>
      </w:pPr>
    </w:p>
    <w:p w14:paraId="6FE253D8" w14:textId="364505E5" w:rsidR="002D5088" w:rsidRPr="00CF219A" w:rsidRDefault="00777325" w:rsidP="0021550E">
      <w:pPr>
        <w:numPr>
          <w:ilvl w:val="0"/>
          <w:numId w:val="3"/>
        </w:numPr>
        <w:tabs>
          <w:tab w:val="clear" w:pos="720"/>
        </w:tabs>
        <w:ind w:left="360"/>
        <w:outlineLvl w:val="0"/>
        <w:rPr>
          <w:rFonts w:ascii="Arial" w:hAnsi="Arial" w:cs="Arial"/>
          <w:lang w:val="en-GB"/>
        </w:rPr>
      </w:pPr>
      <w:r w:rsidRPr="00CF219A">
        <w:rPr>
          <w:rFonts w:ascii="Arial" w:hAnsi="Arial" w:cs="Arial"/>
          <w:lang w:val="en-GB"/>
        </w:rPr>
        <w:t xml:space="preserve">I declare that the above information is true to the best of my </w:t>
      </w:r>
      <w:r w:rsidR="005956ED" w:rsidRPr="00CF219A">
        <w:rPr>
          <w:rFonts w:ascii="Arial" w:hAnsi="Arial" w:cs="Arial"/>
          <w:lang w:val="en-GB"/>
        </w:rPr>
        <w:t xml:space="preserve">knowledge, </w:t>
      </w:r>
      <w:r w:rsidR="00CF219A" w:rsidRPr="00CF219A">
        <w:rPr>
          <w:rFonts w:ascii="Arial" w:hAnsi="Arial" w:cs="Arial"/>
          <w:lang w:val="en-GB"/>
        </w:rPr>
        <w:t>information,</w:t>
      </w:r>
      <w:r w:rsidRPr="00CF219A">
        <w:rPr>
          <w:rFonts w:ascii="Arial" w:hAnsi="Arial" w:cs="Arial"/>
          <w:lang w:val="en-GB"/>
        </w:rPr>
        <w:t xml:space="preserve"> and </w:t>
      </w:r>
      <w:r w:rsidR="00CF219A" w:rsidRPr="00CF219A">
        <w:rPr>
          <w:rFonts w:ascii="Arial" w:hAnsi="Arial" w:cs="Arial"/>
          <w:lang w:val="en-GB"/>
        </w:rPr>
        <w:t>belief.</w:t>
      </w:r>
      <w:r w:rsidRPr="00CF219A">
        <w:rPr>
          <w:rFonts w:ascii="Arial" w:hAnsi="Arial" w:cs="Arial"/>
          <w:lang w:val="en-GB"/>
        </w:rPr>
        <w:t xml:space="preserve"> </w:t>
      </w:r>
    </w:p>
    <w:p w14:paraId="16E321E6" w14:textId="77777777" w:rsidR="002D5088" w:rsidRDefault="002D5088" w:rsidP="000B2D5D">
      <w:pPr>
        <w:outlineLvl w:val="0"/>
        <w:rPr>
          <w:rFonts w:ascii="Arial" w:hAnsi="Arial" w:cs="Arial"/>
          <w:lang w:val="en-GB"/>
        </w:rPr>
      </w:pPr>
    </w:p>
    <w:p w14:paraId="22983D2A" w14:textId="77777777" w:rsidR="00D10B56" w:rsidRDefault="00777325" w:rsidP="000B2D5D">
      <w:pPr>
        <w:ind w:left="360"/>
        <w:outlineLvl w:val="0"/>
        <w:rPr>
          <w:rFonts w:ascii="Arial" w:hAnsi="Arial" w:cs="Arial"/>
          <w:lang w:val="en-GB"/>
        </w:rPr>
      </w:pPr>
      <w:r w:rsidRPr="00C91377">
        <w:rPr>
          <w:rFonts w:ascii="Arial" w:hAnsi="Arial" w:cs="Arial"/>
          <w:b/>
          <w:lang w:val="en-GB"/>
        </w:rPr>
        <w:t>Sign</w:t>
      </w:r>
      <w:r w:rsidR="00C91377" w:rsidRPr="00C91377">
        <w:rPr>
          <w:rFonts w:ascii="Arial" w:hAnsi="Arial" w:cs="Arial"/>
          <w:b/>
          <w:lang w:val="en-GB"/>
        </w:rPr>
        <w:t>ature</w:t>
      </w:r>
      <w:r>
        <w:rPr>
          <w:rFonts w:ascii="Arial" w:hAnsi="Arial" w:cs="Arial"/>
          <w:lang w:val="en-GB"/>
        </w:rPr>
        <w:t>………………………………………</w:t>
      </w:r>
      <w:r w:rsidRPr="00C91377">
        <w:rPr>
          <w:rFonts w:ascii="Arial" w:hAnsi="Arial" w:cs="Arial"/>
          <w:b/>
          <w:lang w:val="en-GB"/>
        </w:rPr>
        <w:t>Date</w:t>
      </w:r>
      <w:r>
        <w:rPr>
          <w:rFonts w:ascii="Arial" w:hAnsi="Arial" w:cs="Arial"/>
          <w:lang w:val="en-GB"/>
        </w:rPr>
        <w:t>………………………………</w:t>
      </w:r>
    </w:p>
    <w:p w14:paraId="456F281C" w14:textId="76D9555B" w:rsidR="00286F4A" w:rsidRDefault="00286F4A" w:rsidP="000B2D5D">
      <w:pPr>
        <w:ind w:firstLine="360"/>
        <w:outlineLvl w:val="0"/>
        <w:rPr>
          <w:rFonts w:ascii="Arial" w:hAnsi="Arial" w:cs="Arial"/>
          <w:b/>
          <w:u w:val="single"/>
          <w:lang w:val="en-GB"/>
        </w:rPr>
      </w:pPr>
    </w:p>
    <w:tbl>
      <w:tblPr>
        <w:tblW w:w="12225" w:type="dxa"/>
        <w:tblInd w:w="-11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225"/>
      </w:tblGrid>
      <w:tr w:rsidR="009A7923" w14:paraId="398FA420" w14:textId="77777777" w:rsidTr="009A7923">
        <w:trPr>
          <w:trHeight w:val="100"/>
        </w:trPr>
        <w:tc>
          <w:tcPr>
            <w:tcW w:w="12225" w:type="dxa"/>
          </w:tcPr>
          <w:p w14:paraId="792FCB1A" w14:textId="77777777" w:rsidR="009A7923" w:rsidRDefault="009A7923" w:rsidP="003849DC">
            <w:pPr>
              <w:spacing w:line="360" w:lineRule="auto"/>
              <w:outlineLvl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</w:tbl>
    <w:p w14:paraId="5F053568" w14:textId="5B10DB1B" w:rsidR="003849DC" w:rsidRPr="006432D3" w:rsidRDefault="003849DC" w:rsidP="009A7923">
      <w:pPr>
        <w:spacing w:line="360" w:lineRule="auto"/>
        <w:outlineLvl w:val="0"/>
        <w:rPr>
          <w:rFonts w:ascii="Arial" w:hAnsi="Arial" w:cs="Arial"/>
          <w:b/>
          <w:u w:val="single"/>
          <w:lang w:val="en-GB"/>
        </w:rPr>
      </w:pPr>
      <w:r w:rsidRPr="006432D3">
        <w:rPr>
          <w:rFonts w:ascii="Arial" w:hAnsi="Arial" w:cs="Arial"/>
          <w:b/>
          <w:u w:val="single"/>
          <w:lang w:val="en-GB"/>
        </w:rPr>
        <w:t>FOR OFFICIAL USE ONLY</w:t>
      </w:r>
    </w:p>
    <w:p w14:paraId="65DEB32A" w14:textId="0EAA7F45" w:rsidR="003849DC" w:rsidRDefault="003849DC" w:rsidP="003849DC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 w:rsidRPr="003849DC">
        <w:rPr>
          <w:rFonts w:ascii="Arial" w:hAnsi="Arial" w:cs="Arial"/>
          <w:b/>
          <w:bCs/>
          <w:lang w:val="en-GB"/>
        </w:rPr>
        <w:t>Receipt No</w:t>
      </w:r>
      <w:r>
        <w:rPr>
          <w:rFonts w:ascii="Arial" w:hAnsi="Arial" w:cs="Arial"/>
          <w:lang w:val="en-GB"/>
        </w:rPr>
        <w:t>: .......……………………</w:t>
      </w:r>
      <w:r w:rsidRPr="003849DC">
        <w:rPr>
          <w:rFonts w:ascii="Arial" w:hAnsi="Arial" w:cs="Arial"/>
          <w:b/>
          <w:bCs/>
          <w:lang w:val="en-GB"/>
        </w:rPr>
        <w:t>Amount (MK)</w:t>
      </w:r>
      <w:r>
        <w:rPr>
          <w:rFonts w:ascii="Arial" w:hAnsi="Arial" w:cs="Arial"/>
          <w:lang w:val="en-GB"/>
        </w:rPr>
        <w:t>…………………………</w:t>
      </w:r>
      <w:r w:rsidR="009A7923">
        <w:rPr>
          <w:rFonts w:ascii="Arial" w:hAnsi="Arial" w:cs="Arial"/>
          <w:lang w:val="en-GB"/>
        </w:rPr>
        <w:t>………</w:t>
      </w:r>
    </w:p>
    <w:p w14:paraId="2B8C510A" w14:textId="3DE13EED" w:rsidR="003849DC" w:rsidRDefault="003849DC" w:rsidP="003849DC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 w:rsidRPr="003849DC">
        <w:rPr>
          <w:rFonts w:ascii="Arial" w:hAnsi="Arial" w:cs="Arial"/>
          <w:b/>
          <w:bCs/>
          <w:lang w:val="en-GB"/>
        </w:rPr>
        <w:t>Name</w:t>
      </w:r>
      <w:r>
        <w:rPr>
          <w:rFonts w:ascii="Arial" w:hAnsi="Arial" w:cs="Arial"/>
          <w:lang w:val="en-GB"/>
        </w:rPr>
        <w:t xml:space="preserve"> ........…………………………</w:t>
      </w:r>
      <w:r w:rsidRPr="003849DC">
        <w:rPr>
          <w:rFonts w:ascii="Arial" w:hAnsi="Arial" w:cs="Arial"/>
          <w:b/>
          <w:bCs/>
          <w:lang w:val="en-GB"/>
        </w:rPr>
        <w:t>Signature</w:t>
      </w:r>
      <w:r>
        <w:rPr>
          <w:rFonts w:ascii="Arial" w:hAnsi="Arial" w:cs="Arial"/>
          <w:lang w:val="en-GB"/>
        </w:rPr>
        <w:t>………………</w:t>
      </w:r>
      <w:r w:rsidRPr="003849DC">
        <w:rPr>
          <w:rFonts w:ascii="Arial" w:hAnsi="Arial" w:cs="Arial"/>
          <w:b/>
          <w:bCs/>
          <w:lang w:val="en-GB"/>
        </w:rPr>
        <w:t>Date</w:t>
      </w:r>
      <w:r>
        <w:rPr>
          <w:rFonts w:ascii="Arial" w:hAnsi="Arial" w:cs="Arial"/>
          <w:lang w:val="en-GB"/>
        </w:rPr>
        <w:t>…………</w:t>
      </w:r>
      <w:r w:rsidR="009A7923">
        <w:rPr>
          <w:rFonts w:ascii="Arial" w:hAnsi="Arial" w:cs="Arial"/>
          <w:lang w:val="en-GB"/>
        </w:rPr>
        <w:t>……….</w:t>
      </w:r>
    </w:p>
    <w:sectPr w:rsidR="003849DC" w:rsidSect="006A5E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900" w:bottom="720" w:left="1134" w:header="4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8546" w14:textId="77777777" w:rsidR="00372AB9" w:rsidRDefault="00372AB9">
      <w:r>
        <w:separator/>
      </w:r>
    </w:p>
  </w:endnote>
  <w:endnote w:type="continuationSeparator" w:id="0">
    <w:p w14:paraId="0FA282A5" w14:textId="77777777" w:rsidR="00372AB9" w:rsidRDefault="003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BFCD" w14:textId="77777777" w:rsidR="006E2E95" w:rsidRDefault="000F41E4" w:rsidP="00281F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2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DFDDB" w14:textId="77777777" w:rsidR="006E2E95" w:rsidRDefault="006E2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1603A" w14:textId="77777777" w:rsidR="006E2E95" w:rsidRPr="00892CD0" w:rsidRDefault="00892CD0" w:rsidP="00892CD0">
    <w:pPr>
      <w:pStyle w:val="Header"/>
      <w:rPr>
        <w:rFonts w:ascii="Arial" w:hAnsi="Arial" w:cs="Arial"/>
        <w:b/>
        <w:sz w:val="20"/>
        <w:szCs w:val="20"/>
        <w:lang w:val="en-GB"/>
      </w:rPr>
    </w:pPr>
    <w:r w:rsidRPr="00892CD0">
      <w:rPr>
        <w:rFonts w:ascii="Arial" w:hAnsi="Arial" w:cs="Arial"/>
        <w:b/>
        <w:sz w:val="20"/>
        <w:szCs w:val="20"/>
        <w:lang w:val="en-GB"/>
      </w:rPr>
      <w:t>MIPS Membership Application Form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6E2E95" w:rsidRPr="00892CD0">
      <w:rPr>
        <w:rFonts w:ascii="Arial" w:hAnsi="Arial" w:cs="Arial"/>
        <w:sz w:val="20"/>
        <w:szCs w:val="20"/>
        <w:lang w:val="en-GB"/>
      </w:rPr>
      <w:t xml:space="preserve">Page 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begin"/>
    </w:r>
    <w:r w:rsidR="006E2E95" w:rsidRPr="00892CD0">
      <w:rPr>
        <w:rFonts w:ascii="Arial" w:hAnsi="Arial" w:cs="Arial"/>
        <w:sz w:val="20"/>
        <w:szCs w:val="20"/>
        <w:lang w:val="en-GB"/>
      </w:rPr>
      <w:instrText xml:space="preserve"> PAGE </w:instrText>
    </w:r>
    <w:r w:rsidR="000F41E4" w:rsidRPr="00892CD0">
      <w:rPr>
        <w:rFonts w:ascii="Arial" w:hAnsi="Arial" w:cs="Arial"/>
        <w:sz w:val="20"/>
        <w:szCs w:val="20"/>
        <w:lang w:val="en-GB"/>
      </w:rPr>
      <w:fldChar w:fldCharType="separate"/>
    </w:r>
    <w:r w:rsidR="00BD07B6">
      <w:rPr>
        <w:rFonts w:ascii="Arial" w:hAnsi="Arial" w:cs="Arial"/>
        <w:noProof/>
        <w:sz w:val="20"/>
        <w:szCs w:val="20"/>
        <w:lang w:val="en-GB"/>
      </w:rPr>
      <w:t>2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end"/>
    </w:r>
    <w:r w:rsidR="006E2E95" w:rsidRPr="00892CD0">
      <w:rPr>
        <w:rFonts w:ascii="Arial" w:hAnsi="Arial" w:cs="Arial"/>
        <w:sz w:val="20"/>
        <w:szCs w:val="20"/>
        <w:lang w:val="en-GB"/>
      </w:rPr>
      <w:t xml:space="preserve"> of 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begin"/>
    </w:r>
    <w:r w:rsidR="006E2E95" w:rsidRPr="00892CD0">
      <w:rPr>
        <w:rFonts w:ascii="Arial" w:hAnsi="Arial" w:cs="Arial"/>
        <w:sz w:val="20"/>
        <w:szCs w:val="20"/>
        <w:lang w:val="en-GB"/>
      </w:rPr>
      <w:instrText xml:space="preserve"> NUMPAGES </w:instrText>
    </w:r>
    <w:r w:rsidR="000F41E4" w:rsidRPr="00892CD0">
      <w:rPr>
        <w:rFonts w:ascii="Arial" w:hAnsi="Arial" w:cs="Arial"/>
        <w:sz w:val="20"/>
        <w:szCs w:val="20"/>
        <w:lang w:val="en-GB"/>
      </w:rPr>
      <w:fldChar w:fldCharType="separate"/>
    </w:r>
    <w:r w:rsidR="00BD07B6">
      <w:rPr>
        <w:rFonts w:ascii="Arial" w:hAnsi="Arial" w:cs="Arial"/>
        <w:noProof/>
        <w:sz w:val="20"/>
        <w:szCs w:val="20"/>
        <w:lang w:val="en-GB"/>
      </w:rPr>
      <w:t>5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A05D" w14:textId="09898687" w:rsidR="003849DC" w:rsidRPr="003849DC" w:rsidRDefault="003849DC">
    <w:pPr>
      <w:pStyle w:val="Footer"/>
      <w:rPr>
        <w:b/>
        <w:bCs/>
        <w:lang w:val="en-GB"/>
      </w:rPr>
    </w:pPr>
    <w:r w:rsidRPr="003849DC">
      <w:rPr>
        <w:b/>
        <w:bCs/>
        <w:lang w:val="en-GB"/>
      </w:rPr>
      <w:t>M</w:t>
    </w:r>
    <w:r w:rsidR="002F30D2">
      <w:rPr>
        <w:b/>
        <w:bCs/>
        <w:lang w:val="en-GB"/>
      </w:rPr>
      <w:t>IPS</w:t>
    </w:r>
    <w:r w:rsidRPr="003849DC">
      <w:rPr>
        <w:b/>
        <w:bCs/>
        <w:lang w:val="en-GB"/>
      </w:rPr>
      <w:t xml:space="preserve"> Membership Subscription Form</w:t>
    </w:r>
    <w:r w:rsidR="002F30D2">
      <w:rPr>
        <w:b/>
        <w:bCs/>
        <w:lang w:val="en-GB"/>
      </w:rPr>
      <w:t xml:space="preserve"> (MSF)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BBE0" w14:textId="77777777" w:rsidR="00372AB9" w:rsidRDefault="00372AB9">
      <w:r>
        <w:separator/>
      </w:r>
    </w:p>
  </w:footnote>
  <w:footnote w:type="continuationSeparator" w:id="0">
    <w:p w14:paraId="7AB66134" w14:textId="77777777" w:rsidR="00372AB9" w:rsidRDefault="0037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3343" w14:textId="77777777" w:rsidR="00892CD0" w:rsidRDefault="00892CD0" w:rsidP="00892CD0">
    <w:pPr>
      <w:pStyle w:val="Header"/>
      <w:jc w:val="center"/>
    </w:pPr>
    <w:r>
      <w:rPr>
        <w:noProof/>
      </w:rPr>
      <w:drawing>
        <wp:inline distT="0" distB="0" distL="0" distR="0" wp14:anchorId="1133FE35" wp14:editId="12ABE0B1">
          <wp:extent cx="638175" cy="556829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9" cy="57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AD13" w14:textId="77777777" w:rsidR="000F31D6" w:rsidRDefault="000F31D6" w:rsidP="000F31D6">
    <w:pPr>
      <w:pStyle w:val="Header"/>
      <w:jc w:val="center"/>
    </w:pPr>
    <w:r>
      <w:rPr>
        <w:noProof/>
      </w:rPr>
      <w:drawing>
        <wp:inline distT="0" distB="0" distL="0" distR="0" wp14:anchorId="66D7AAEF" wp14:editId="7AC57B59">
          <wp:extent cx="866466" cy="756021"/>
          <wp:effectExtent l="0" t="0" r="0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52" cy="78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7664"/>
    <w:multiLevelType w:val="hybridMultilevel"/>
    <w:tmpl w:val="FFE6C242"/>
    <w:lvl w:ilvl="0" w:tplc="1C4C05C0">
      <w:start w:val="2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F3186"/>
    <w:multiLevelType w:val="hybridMultilevel"/>
    <w:tmpl w:val="0820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07B"/>
    <w:multiLevelType w:val="hybridMultilevel"/>
    <w:tmpl w:val="6B2E3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56E66"/>
    <w:multiLevelType w:val="hybridMultilevel"/>
    <w:tmpl w:val="7BD2C9EA"/>
    <w:lvl w:ilvl="0" w:tplc="9E9C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B3610"/>
    <w:multiLevelType w:val="hybridMultilevel"/>
    <w:tmpl w:val="FE00E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076B8"/>
    <w:multiLevelType w:val="multilevel"/>
    <w:tmpl w:val="F3BE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37D18"/>
    <w:multiLevelType w:val="hybridMultilevel"/>
    <w:tmpl w:val="CEBA4140"/>
    <w:lvl w:ilvl="0" w:tplc="4278522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12D8B"/>
    <w:multiLevelType w:val="hybridMultilevel"/>
    <w:tmpl w:val="EC26EA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21307F0"/>
    <w:multiLevelType w:val="hybridMultilevel"/>
    <w:tmpl w:val="6D189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1BD8"/>
    <w:multiLevelType w:val="hybridMultilevel"/>
    <w:tmpl w:val="D09A54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F13B5"/>
    <w:multiLevelType w:val="hybridMultilevel"/>
    <w:tmpl w:val="B74A0F98"/>
    <w:lvl w:ilvl="0" w:tplc="F5D23C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62813"/>
    <w:multiLevelType w:val="hybridMultilevel"/>
    <w:tmpl w:val="3D9AD016"/>
    <w:lvl w:ilvl="0" w:tplc="E72053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C3F9F"/>
    <w:multiLevelType w:val="hybridMultilevel"/>
    <w:tmpl w:val="95C66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53A68"/>
    <w:multiLevelType w:val="hybridMultilevel"/>
    <w:tmpl w:val="44EECD4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646B1A">
      <w:start w:val="1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332101B"/>
    <w:multiLevelType w:val="hybridMultilevel"/>
    <w:tmpl w:val="A6242D30"/>
    <w:lvl w:ilvl="0" w:tplc="5B88D9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2188A"/>
    <w:multiLevelType w:val="hybridMultilevel"/>
    <w:tmpl w:val="F7CA9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4E"/>
    <w:rsid w:val="000020CC"/>
    <w:rsid w:val="000053DB"/>
    <w:rsid w:val="00022508"/>
    <w:rsid w:val="00030DC8"/>
    <w:rsid w:val="000545B7"/>
    <w:rsid w:val="000553AC"/>
    <w:rsid w:val="000635FB"/>
    <w:rsid w:val="000662EE"/>
    <w:rsid w:val="0008054F"/>
    <w:rsid w:val="00083402"/>
    <w:rsid w:val="00086298"/>
    <w:rsid w:val="00096147"/>
    <w:rsid w:val="000961D5"/>
    <w:rsid w:val="000972AA"/>
    <w:rsid w:val="000A3727"/>
    <w:rsid w:val="000B2D5D"/>
    <w:rsid w:val="000D246E"/>
    <w:rsid w:val="000F31D6"/>
    <w:rsid w:val="000F41E4"/>
    <w:rsid w:val="0013084F"/>
    <w:rsid w:val="00131314"/>
    <w:rsid w:val="00152B95"/>
    <w:rsid w:val="00153468"/>
    <w:rsid w:val="00155449"/>
    <w:rsid w:val="001607DB"/>
    <w:rsid w:val="00160A40"/>
    <w:rsid w:val="001624CD"/>
    <w:rsid w:val="001631BB"/>
    <w:rsid w:val="00184634"/>
    <w:rsid w:val="0018679A"/>
    <w:rsid w:val="001955A9"/>
    <w:rsid w:val="001A49FA"/>
    <w:rsid w:val="001B350B"/>
    <w:rsid w:val="001B60AB"/>
    <w:rsid w:val="001C4B4D"/>
    <w:rsid w:val="001D30DC"/>
    <w:rsid w:val="001D44C0"/>
    <w:rsid w:val="001E4743"/>
    <w:rsid w:val="001E7F3F"/>
    <w:rsid w:val="001F61C5"/>
    <w:rsid w:val="001F6B22"/>
    <w:rsid w:val="0020697D"/>
    <w:rsid w:val="002141D5"/>
    <w:rsid w:val="00227688"/>
    <w:rsid w:val="00232439"/>
    <w:rsid w:val="00255593"/>
    <w:rsid w:val="002568B9"/>
    <w:rsid w:val="0026363C"/>
    <w:rsid w:val="00266CF5"/>
    <w:rsid w:val="00277143"/>
    <w:rsid w:val="00280186"/>
    <w:rsid w:val="00281F2F"/>
    <w:rsid w:val="0028334D"/>
    <w:rsid w:val="00286F4A"/>
    <w:rsid w:val="0029105A"/>
    <w:rsid w:val="002A0DA7"/>
    <w:rsid w:val="002A1684"/>
    <w:rsid w:val="002A2841"/>
    <w:rsid w:val="002A735B"/>
    <w:rsid w:val="002B19EE"/>
    <w:rsid w:val="002B2716"/>
    <w:rsid w:val="002D0993"/>
    <w:rsid w:val="002D5088"/>
    <w:rsid w:val="002D7457"/>
    <w:rsid w:val="002E23A0"/>
    <w:rsid w:val="002E46D8"/>
    <w:rsid w:val="002E5360"/>
    <w:rsid w:val="002F0C46"/>
    <w:rsid w:val="002F30D2"/>
    <w:rsid w:val="00312BC0"/>
    <w:rsid w:val="0031620D"/>
    <w:rsid w:val="00336244"/>
    <w:rsid w:val="00340210"/>
    <w:rsid w:val="003431DB"/>
    <w:rsid w:val="00361942"/>
    <w:rsid w:val="00370BE3"/>
    <w:rsid w:val="00372AB9"/>
    <w:rsid w:val="003751A4"/>
    <w:rsid w:val="003806C6"/>
    <w:rsid w:val="00382DD8"/>
    <w:rsid w:val="003849DC"/>
    <w:rsid w:val="0038704C"/>
    <w:rsid w:val="003936A6"/>
    <w:rsid w:val="003A2571"/>
    <w:rsid w:val="003A33BF"/>
    <w:rsid w:val="003A6BF8"/>
    <w:rsid w:val="003B5361"/>
    <w:rsid w:val="003C1552"/>
    <w:rsid w:val="003C20FA"/>
    <w:rsid w:val="003D0A20"/>
    <w:rsid w:val="003D0FA8"/>
    <w:rsid w:val="003D1104"/>
    <w:rsid w:val="003D2AAE"/>
    <w:rsid w:val="003E38FE"/>
    <w:rsid w:val="003F249C"/>
    <w:rsid w:val="0040312A"/>
    <w:rsid w:val="00412CF6"/>
    <w:rsid w:val="00420A01"/>
    <w:rsid w:val="00420DDC"/>
    <w:rsid w:val="0042590F"/>
    <w:rsid w:val="00430DC2"/>
    <w:rsid w:val="0044075A"/>
    <w:rsid w:val="004632F5"/>
    <w:rsid w:val="0046550D"/>
    <w:rsid w:val="004671F4"/>
    <w:rsid w:val="00470D90"/>
    <w:rsid w:val="0047484B"/>
    <w:rsid w:val="00493711"/>
    <w:rsid w:val="00496EC2"/>
    <w:rsid w:val="00497D45"/>
    <w:rsid w:val="004A20A5"/>
    <w:rsid w:val="004A6CA2"/>
    <w:rsid w:val="004B4EBE"/>
    <w:rsid w:val="004B5A3E"/>
    <w:rsid w:val="004B6E8F"/>
    <w:rsid w:val="004C39EA"/>
    <w:rsid w:val="004C4F2F"/>
    <w:rsid w:val="004C65ED"/>
    <w:rsid w:val="004D3148"/>
    <w:rsid w:val="00504B1D"/>
    <w:rsid w:val="0051112E"/>
    <w:rsid w:val="00521A34"/>
    <w:rsid w:val="00536C97"/>
    <w:rsid w:val="0054500F"/>
    <w:rsid w:val="005458F1"/>
    <w:rsid w:val="00550920"/>
    <w:rsid w:val="00551CED"/>
    <w:rsid w:val="00567ACE"/>
    <w:rsid w:val="0057133A"/>
    <w:rsid w:val="00571843"/>
    <w:rsid w:val="00573A81"/>
    <w:rsid w:val="00575764"/>
    <w:rsid w:val="0057632C"/>
    <w:rsid w:val="00580902"/>
    <w:rsid w:val="005819E0"/>
    <w:rsid w:val="00595439"/>
    <w:rsid w:val="005956ED"/>
    <w:rsid w:val="005B0EB9"/>
    <w:rsid w:val="005B1C8E"/>
    <w:rsid w:val="005B1D0D"/>
    <w:rsid w:val="005B1E07"/>
    <w:rsid w:val="005B5FB1"/>
    <w:rsid w:val="005C4C4D"/>
    <w:rsid w:val="005C5063"/>
    <w:rsid w:val="005E0F23"/>
    <w:rsid w:val="005E24AA"/>
    <w:rsid w:val="005E6B8F"/>
    <w:rsid w:val="005F0595"/>
    <w:rsid w:val="005F43BE"/>
    <w:rsid w:val="00600025"/>
    <w:rsid w:val="00602520"/>
    <w:rsid w:val="0060736E"/>
    <w:rsid w:val="006221D7"/>
    <w:rsid w:val="0063040F"/>
    <w:rsid w:val="00630FDF"/>
    <w:rsid w:val="0064277B"/>
    <w:rsid w:val="006432D3"/>
    <w:rsid w:val="00654084"/>
    <w:rsid w:val="00656D96"/>
    <w:rsid w:val="00657CF9"/>
    <w:rsid w:val="0068040F"/>
    <w:rsid w:val="006A5E83"/>
    <w:rsid w:val="006B27FE"/>
    <w:rsid w:val="006B43DB"/>
    <w:rsid w:val="006D4656"/>
    <w:rsid w:val="006D4AAB"/>
    <w:rsid w:val="006E2E95"/>
    <w:rsid w:val="006E7718"/>
    <w:rsid w:val="006F19B2"/>
    <w:rsid w:val="006F50BF"/>
    <w:rsid w:val="006F6446"/>
    <w:rsid w:val="007019D0"/>
    <w:rsid w:val="007072E7"/>
    <w:rsid w:val="00707C08"/>
    <w:rsid w:val="00712ADE"/>
    <w:rsid w:val="00725EDE"/>
    <w:rsid w:val="00737029"/>
    <w:rsid w:val="00741C90"/>
    <w:rsid w:val="00743C8A"/>
    <w:rsid w:val="007508BE"/>
    <w:rsid w:val="00752ACF"/>
    <w:rsid w:val="0075644B"/>
    <w:rsid w:val="00756F1B"/>
    <w:rsid w:val="0076503B"/>
    <w:rsid w:val="007703C8"/>
    <w:rsid w:val="00771B5C"/>
    <w:rsid w:val="00775956"/>
    <w:rsid w:val="00777325"/>
    <w:rsid w:val="00780C85"/>
    <w:rsid w:val="0078353C"/>
    <w:rsid w:val="00793471"/>
    <w:rsid w:val="0079549F"/>
    <w:rsid w:val="007976CC"/>
    <w:rsid w:val="007B56EA"/>
    <w:rsid w:val="007B7C39"/>
    <w:rsid w:val="007C305E"/>
    <w:rsid w:val="007D1265"/>
    <w:rsid w:val="007D3F7D"/>
    <w:rsid w:val="007D5370"/>
    <w:rsid w:val="007E1171"/>
    <w:rsid w:val="007E5D17"/>
    <w:rsid w:val="007E6FE9"/>
    <w:rsid w:val="007E729E"/>
    <w:rsid w:val="007E7C99"/>
    <w:rsid w:val="007F05E0"/>
    <w:rsid w:val="007F1DB7"/>
    <w:rsid w:val="007F5312"/>
    <w:rsid w:val="0081515B"/>
    <w:rsid w:val="00816189"/>
    <w:rsid w:val="008533AB"/>
    <w:rsid w:val="008618D8"/>
    <w:rsid w:val="00871B60"/>
    <w:rsid w:val="00881692"/>
    <w:rsid w:val="008837AD"/>
    <w:rsid w:val="00883829"/>
    <w:rsid w:val="00885AE7"/>
    <w:rsid w:val="008905DC"/>
    <w:rsid w:val="00892CD0"/>
    <w:rsid w:val="008941CF"/>
    <w:rsid w:val="008A44F8"/>
    <w:rsid w:val="008D2E3A"/>
    <w:rsid w:val="008E3EB8"/>
    <w:rsid w:val="008F05BC"/>
    <w:rsid w:val="008F62CD"/>
    <w:rsid w:val="008F70F9"/>
    <w:rsid w:val="0090003D"/>
    <w:rsid w:val="00900CC4"/>
    <w:rsid w:val="00904F2A"/>
    <w:rsid w:val="00913FEB"/>
    <w:rsid w:val="009179A3"/>
    <w:rsid w:val="009247A4"/>
    <w:rsid w:val="009314C0"/>
    <w:rsid w:val="00944678"/>
    <w:rsid w:val="009472F8"/>
    <w:rsid w:val="00953831"/>
    <w:rsid w:val="009600D6"/>
    <w:rsid w:val="00972EA2"/>
    <w:rsid w:val="00992B76"/>
    <w:rsid w:val="009A7923"/>
    <w:rsid w:val="009B0A50"/>
    <w:rsid w:val="009D4367"/>
    <w:rsid w:val="009D4E98"/>
    <w:rsid w:val="009E2ED9"/>
    <w:rsid w:val="009E61E9"/>
    <w:rsid w:val="009E7BC8"/>
    <w:rsid w:val="00A22240"/>
    <w:rsid w:val="00A32287"/>
    <w:rsid w:val="00A3588B"/>
    <w:rsid w:val="00A36162"/>
    <w:rsid w:val="00A42685"/>
    <w:rsid w:val="00A43C5B"/>
    <w:rsid w:val="00A51BAD"/>
    <w:rsid w:val="00A660C2"/>
    <w:rsid w:val="00A75340"/>
    <w:rsid w:val="00A85ACB"/>
    <w:rsid w:val="00AA3074"/>
    <w:rsid w:val="00AB3F75"/>
    <w:rsid w:val="00AB78B7"/>
    <w:rsid w:val="00AE0E0C"/>
    <w:rsid w:val="00AF126C"/>
    <w:rsid w:val="00AF604B"/>
    <w:rsid w:val="00AF6F99"/>
    <w:rsid w:val="00B008E2"/>
    <w:rsid w:val="00B117DE"/>
    <w:rsid w:val="00B301DB"/>
    <w:rsid w:val="00B36D61"/>
    <w:rsid w:val="00B37751"/>
    <w:rsid w:val="00B446E8"/>
    <w:rsid w:val="00B543EE"/>
    <w:rsid w:val="00B57282"/>
    <w:rsid w:val="00B611CE"/>
    <w:rsid w:val="00B817C1"/>
    <w:rsid w:val="00B8257B"/>
    <w:rsid w:val="00B8340B"/>
    <w:rsid w:val="00B862AD"/>
    <w:rsid w:val="00B93B74"/>
    <w:rsid w:val="00BA76AA"/>
    <w:rsid w:val="00BB1FE6"/>
    <w:rsid w:val="00BC12BD"/>
    <w:rsid w:val="00BC2464"/>
    <w:rsid w:val="00BC44A6"/>
    <w:rsid w:val="00BD07B6"/>
    <w:rsid w:val="00BD2A6B"/>
    <w:rsid w:val="00BD39EC"/>
    <w:rsid w:val="00BD5776"/>
    <w:rsid w:val="00BE222A"/>
    <w:rsid w:val="00BE644C"/>
    <w:rsid w:val="00BF5D6E"/>
    <w:rsid w:val="00C05A5E"/>
    <w:rsid w:val="00C05CA5"/>
    <w:rsid w:val="00C10C7B"/>
    <w:rsid w:val="00C1551C"/>
    <w:rsid w:val="00C25201"/>
    <w:rsid w:val="00C25AE2"/>
    <w:rsid w:val="00C3004F"/>
    <w:rsid w:val="00C52151"/>
    <w:rsid w:val="00C53008"/>
    <w:rsid w:val="00C87904"/>
    <w:rsid w:val="00C91377"/>
    <w:rsid w:val="00CB44AA"/>
    <w:rsid w:val="00CB5ACA"/>
    <w:rsid w:val="00CB7D23"/>
    <w:rsid w:val="00CE3E37"/>
    <w:rsid w:val="00CE75A6"/>
    <w:rsid w:val="00CF02DB"/>
    <w:rsid w:val="00CF219A"/>
    <w:rsid w:val="00D101E7"/>
    <w:rsid w:val="00D10B56"/>
    <w:rsid w:val="00D1486E"/>
    <w:rsid w:val="00D45A55"/>
    <w:rsid w:val="00D5029A"/>
    <w:rsid w:val="00D508DF"/>
    <w:rsid w:val="00D64F6D"/>
    <w:rsid w:val="00D83177"/>
    <w:rsid w:val="00D96E4E"/>
    <w:rsid w:val="00DB13CA"/>
    <w:rsid w:val="00DC1BBB"/>
    <w:rsid w:val="00DC42A2"/>
    <w:rsid w:val="00DD1CF2"/>
    <w:rsid w:val="00DD764C"/>
    <w:rsid w:val="00DE66CD"/>
    <w:rsid w:val="00DF1B16"/>
    <w:rsid w:val="00E03CD4"/>
    <w:rsid w:val="00E04343"/>
    <w:rsid w:val="00E07B0B"/>
    <w:rsid w:val="00E174B3"/>
    <w:rsid w:val="00E23B94"/>
    <w:rsid w:val="00E46958"/>
    <w:rsid w:val="00E52514"/>
    <w:rsid w:val="00E7444D"/>
    <w:rsid w:val="00E86059"/>
    <w:rsid w:val="00E95FEE"/>
    <w:rsid w:val="00EA6780"/>
    <w:rsid w:val="00EB3786"/>
    <w:rsid w:val="00EC4379"/>
    <w:rsid w:val="00ED0E19"/>
    <w:rsid w:val="00ED71FD"/>
    <w:rsid w:val="00EF2A48"/>
    <w:rsid w:val="00EF2A55"/>
    <w:rsid w:val="00EF3564"/>
    <w:rsid w:val="00EF471E"/>
    <w:rsid w:val="00EF630D"/>
    <w:rsid w:val="00F027A1"/>
    <w:rsid w:val="00F064D5"/>
    <w:rsid w:val="00F13A44"/>
    <w:rsid w:val="00F1562C"/>
    <w:rsid w:val="00F32FCC"/>
    <w:rsid w:val="00F41A0B"/>
    <w:rsid w:val="00F61421"/>
    <w:rsid w:val="00F62003"/>
    <w:rsid w:val="00F65046"/>
    <w:rsid w:val="00F711BD"/>
    <w:rsid w:val="00F807D4"/>
    <w:rsid w:val="00F84450"/>
    <w:rsid w:val="00F852AE"/>
    <w:rsid w:val="00F9655A"/>
    <w:rsid w:val="00FA14AA"/>
    <w:rsid w:val="00FB7F84"/>
    <w:rsid w:val="00FD3B14"/>
    <w:rsid w:val="00FD49D0"/>
    <w:rsid w:val="00FE2A8B"/>
    <w:rsid w:val="00FE68EF"/>
    <w:rsid w:val="00FE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F7312"/>
  <w15:docId w15:val="{5FC0AADB-05E6-41E1-AC2A-879D66E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0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305E"/>
  </w:style>
  <w:style w:type="paragraph" w:styleId="Header">
    <w:name w:val="header"/>
    <w:basedOn w:val="Normal"/>
    <w:rsid w:val="00281F2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D44C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44C0"/>
    <w:rPr>
      <w:vertAlign w:val="superscript"/>
    </w:rPr>
  </w:style>
  <w:style w:type="paragraph" w:styleId="BalloonText">
    <w:name w:val="Balloon Text"/>
    <w:basedOn w:val="Normal"/>
    <w:semiHidden/>
    <w:rsid w:val="00430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075A"/>
    <w:rPr>
      <w:color w:val="0000FF"/>
      <w:u w:val="single"/>
    </w:rPr>
  </w:style>
  <w:style w:type="paragraph" w:styleId="DocumentMap">
    <w:name w:val="Document Map"/>
    <w:basedOn w:val="Normal"/>
    <w:semiHidden/>
    <w:rsid w:val="00EB37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C4F2F"/>
    <w:pPr>
      <w:ind w:left="720"/>
    </w:pPr>
  </w:style>
  <w:style w:type="table" w:styleId="TableGrid">
    <w:name w:val="Table Grid"/>
    <w:basedOn w:val="TableNormal"/>
    <w:rsid w:val="001F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NO:</vt:lpstr>
    </vt:vector>
  </TitlesOfParts>
  <Company>PUBLIC PROCUREMENT</Company>
  <LinksUpToDate>false</LinksUpToDate>
  <CharactersWithSpaces>1137</CharactersWithSpaces>
  <SharedDoc>false</SharedDoc>
  <HLinks>
    <vt:vector size="6" baseType="variant"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mailto:mipsceo@mips.mw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</dc:title>
  <dc:creator>bmando</dc:creator>
  <cp:lastModifiedBy>Mwiza Madise</cp:lastModifiedBy>
  <cp:revision>2</cp:revision>
  <cp:lastPrinted>2020-12-01T08:15:00Z</cp:lastPrinted>
  <dcterms:created xsi:type="dcterms:W3CDTF">2021-03-24T14:02:00Z</dcterms:created>
  <dcterms:modified xsi:type="dcterms:W3CDTF">2021-03-24T14:02:00Z</dcterms:modified>
</cp:coreProperties>
</file>